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12A3A4" w14:textId="1F8F3AA0" w:rsidR="006942E5" w:rsidRPr="00E023F5" w:rsidRDefault="008D13DB" w:rsidP="00E023F5">
      <w:pPr>
        <w:jc w:val="center"/>
        <w:rPr>
          <w:b/>
          <w:bCs/>
          <w:sz w:val="28"/>
          <w:szCs w:val="28"/>
          <w:lang w:val="es-ES"/>
        </w:rPr>
      </w:pPr>
      <w:r w:rsidRPr="00E023F5">
        <w:rPr>
          <w:b/>
          <w:bCs/>
          <w:sz w:val="28"/>
          <w:szCs w:val="28"/>
          <w:lang w:val="es-ES"/>
        </w:rPr>
        <w:t>Pregunta 2</w:t>
      </w:r>
      <w:r w:rsidR="00E023F5">
        <w:rPr>
          <w:b/>
          <w:bCs/>
          <w:sz w:val="28"/>
          <w:szCs w:val="28"/>
          <w:lang w:val="es-ES"/>
        </w:rPr>
        <w:t xml:space="preserve"> - evidencias</w:t>
      </w:r>
    </w:p>
    <w:p w14:paraId="5A6DA56F" w14:textId="3B707AF3" w:rsidR="008D13DB" w:rsidRDefault="008D13DB">
      <w:pPr>
        <w:rPr>
          <w:lang w:val="es-ES"/>
        </w:rPr>
      </w:pPr>
    </w:p>
    <w:p w14:paraId="65299E22" w14:textId="22E675D9" w:rsidR="008D13DB" w:rsidRDefault="008D13DB">
      <w:pPr>
        <w:rPr>
          <w:lang w:val="es-ES"/>
        </w:rPr>
      </w:pPr>
      <w:r>
        <w:rPr>
          <w:lang w:val="es-ES"/>
        </w:rPr>
        <w:t xml:space="preserve">LoginScreen.java   </w:t>
      </w:r>
    </w:p>
    <w:p w14:paraId="035040FC" w14:textId="21B89C8E" w:rsidR="008D13DB" w:rsidRDefault="008D13DB">
      <w:pPr>
        <w:rPr>
          <w:lang w:val="es-ES"/>
        </w:rPr>
      </w:pPr>
      <w:r>
        <w:rPr>
          <w:noProof/>
        </w:rPr>
        <w:drawing>
          <wp:inline distT="0" distB="0" distL="0" distR="0" wp14:anchorId="0FA2F9C4" wp14:editId="48B9FA00">
            <wp:extent cx="5400040" cy="30333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6A05" w14:textId="2047645E" w:rsidR="008D13DB" w:rsidRDefault="008D13DB">
      <w:pPr>
        <w:rPr>
          <w:lang w:val="es-ES"/>
        </w:rPr>
      </w:pPr>
      <w:r>
        <w:rPr>
          <w:lang w:val="es-ES"/>
        </w:rPr>
        <w:t>Uso del Appium Inspector para encontrar el localizador</w:t>
      </w:r>
    </w:p>
    <w:p w14:paraId="2358AAC5" w14:textId="64375A50" w:rsidR="008D13DB" w:rsidRDefault="008D13DB">
      <w:pPr>
        <w:rPr>
          <w:lang w:val="es-ES"/>
        </w:rPr>
      </w:pPr>
      <w:r>
        <w:rPr>
          <w:noProof/>
        </w:rPr>
        <w:drawing>
          <wp:inline distT="0" distB="0" distL="0" distR="0" wp14:anchorId="3A90A886" wp14:editId="3CEC0A27">
            <wp:extent cx="5400040" cy="30365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D956" w14:textId="77777777" w:rsidR="008D13DB" w:rsidRDefault="008D13DB">
      <w:pPr>
        <w:rPr>
          <w:lang w:val="es-ES"/>
        </w:rPr>
      </w:pPr>
    </w:p>
    <w:p w14:paraId="425AC329" w14:textId="149D4355" w:rsidR="008D13DB" w:rsidRDefault="008D13DB">
      <w:pPr>
        <w:rPr>
          <w:lang w:val="es-ES"/>
        </w:rPr>
      </w:pPr>
      <w:r>
        <w:rPr>
          <w:lang w:val="es-ES"/>
        </w:rPr>
        <w:t>Test correcto</w:t>
      </w:r>
    </w:p>
    <w:p w14:paraId="150CBED0" w14:textId="3E35E60C" w:rsidR="008D13DB" w:rsidRDefault="00B9007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4C73912" wp14:editId="73AD2051">
            <wp:extent cx="5400040" cy="30365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FA97" w14:textId="193D1FE4" w:rsidR="00D85BFB" w:rsidRDefault="00D85BFB">
      <w:pPr>
        <w:rPr>
          <w:lang w:val="es-ES"/>
        </w:rPr>
      </w:pPr>
    </w:p>
    <w:p w14:paraId="58FD27AC" w14:textId="4D19BB0D" w:rsidR="00D85BFB" w:rsidRDefault="00D85BFB">
      <w:pPr>
        <w:rPr>
          <w:lang w:val="es-ES"/>
        </w:rPr>
      </w:pPr>
      <w:r>
        <w:rPr>
          <w:lang w:val="es-ES"/>
        </w:rPr>
        <w:t xml:space="preserve">Ejecución del test </w:t>
      </w:r>
    </w:p>
    <w:p w14:paraId="6F29B62A" w14:textId="56E3EEDE" w:rsidR="00D85BFB" w:rsidRDefault="00704A32">
      <w:pPr>
        <w:rPr>
          <w:lang w:val="es-ES"/>
        </w:rPr>
      </w:pPr>
      <w:r>
        <w:rPr>
          <w:noProof/>
        </w:rPr>
        <w:drawing>
          <wp:inline distT="0" distB="0" distL="0" distR="0" wp14:anchorId="21A80129" wp14:editId="644F7261">
            <wp:extent cx="5400040" cy="30365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AF9E" w14:textId="7E4B207C" w:rsidR="00704A32" w:rsidRDefault="00704A3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E2C363" wp14:editId="3B4918D9">
            <wp:extent cx="5400040" cy="30365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2537" w14:textId="6540EC15" w:rsidR="00704A32" w:rsidRDefault="00704A32">
      <w:pPr>
        <w:rPr>
          <w:lang w:val="es-ES"/>
        </w:rPr>
      </w:pPr>
      <w:r>
        <w:rPr>
          <w:noProof/>
        </w:rPr>
        <w:drawing>
          <wp:inline distT="0" distB="0" distL="0" distR="0" wp14:anchorId="01BB2CDC" wp14:editId="01C10747">
            <wp:extent cx="5400040" cy="30365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D1CD" w14:textId="55566CBA" w:rsidR="00704A32" w:rsidRDefault="00704A32">
      <w:pPr>
        <w:rPr>
          <w:lang w:val="es-ES"/>
        </w:rPr>
      </w:pPr>
    </w:p>
    <w:p w14:paraId="6F9611CE" w14:textId="5664A505" w:rsidR="00704A32" w:rsidRDefault="00704A3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BDCA635" wp14:editId="4F72DA2C">
            <wp:extent cx="5400040" cy="30365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9106" w14:textId="329775B6" w:rsidR="00AF63C3" w:rsidRDefault="00AF63C3">
      <w:pPr>
        <w:rPr>
          <w:lang w:val="es-ES"/>
        </w:rPr>
      </w:pPr>
    </w:p>
    <w:p w14:paraId="778B9B8F" w14:textId="41DBB1FD" w:rsidR="00AF63C3" w:rsidRDefault="00AF63C3">
      <w:pPr>
        <w:rPr>
          <w:lang w:val="es-ES"/>
        </w:rPr>
      </w:pPr>
    </w:p>
    <w:p w14:paraId="24480643" w14:textId="52456E40" w:rsidR="00AF63C3" w:rsidRPr="00827C23" w:rsidRDefault="00AF63C3">
      <w:pPr>
        <w:rPr>
          <w:sz w:val="28"/>
          <w:szCs w:val="28"/>
          <w:lang w:val="es-ES"/>
        </w:rPr>
      </w:pPr>
      <w:r w:rsidRPr="00827C23">
        <w:rPr>
          <w:sz w:val="28"/>
          <w:szCs w:val="28"/>
          <w:lang w:val="es-ES"/>
        </w:rPr>
        <w:t xml:space="preserve">El código java del proyecto se encuentra en el enlace </w:t>
      </w:r>
      <w:r w:rsidR="00827C23" w:rsidRPr="00827C23">
        <w:rPr>
          <w:sz w:val="28"/>
          <w:szCs w:val="28"/>
          <w:lang w:val="es-ES"/>
        </w:rPr>
        <w:t>para más detalle</w:t>
      </w:r>
      <w:r w:rsidRPr="00827C23">
        <w:rPr>
          <w:sz w:val="28"/>
          <w:szCs w:val="28"/>
          <w:lang w:val="es-ES"/>
        </w:rPr>
        <w:t xml:space="preserve">: </w:t>
      </w:r>
      <w:hyperlink r:id="rId11" w:history="1">
        <w:r w:rsidRPr="00827C23">
          <w:rPr>
            <w:rStyle w:val="Hipervnculo"/>
            <w:sz w:val="28"/>
            <w:szCs w:val="28"/>
            <w:lang w:val="es-ES"/>
          </w:rPr>
          <w:t>https://github.com/DiegoHuayta05/PREGUNTA2-AUTOMATIZACION-MOBILE-PROYECTO.git</w:t>
        </w:r>
      </w:hyperlink>
    </w:p>
    <w:p w14:paraId="10F6DD52" w14:textId="318037C0" w:rsidR="00AF63C3" w:rsidRDefault="00AF63C3">
      <w:pPr>
        <w:rPr>
          <w:lang w:val="es-ES"/>
        </w:rPr>
      </w:pPr>
    </w:p>
    <w:p w14:paraId="1EE78816" w14:textId="31C05523" w:rsidR="00827C23" w:rsidRDefault="00827C23">
      <w:pPr>
        <w:rPr>
          <w:lang w:val="es-ES"/>
        </w:rPr>
      </w:pPr>
      <w:r>
        <w:rPr>
          <w:lang w:val="es-ES"/>
        </w:rPr>
        <w:t>Clase CucumberTestSuit</w:t>
      </w:r>
    </w:p>
    <w:p w14:paraId="3A8EF3DC" w14:textId="40864F47" w:rsidR="00827C23" w:rsidRDefault="00827C23">
      <w:pPr>
        <w:rPr>
          <w:lang w:val="es-ES"/>
        </w:rPr>
      </w:pPr>
      <w:r>
        <w:rPr>
          <w:noProof/>
        </w:rPr>
        <w:drawing>
          <wp:inline distT="0" distB="0" distL="0" distR="0" wp14:anchorId="233B1A9E" wp14:editId="354C05C6">
            <wp:extent cx="5400040" cy="303339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222B" w14:textId="1C154304" w:rsidR="00827C23" w:rsidRDefault="00827C23">
      <w:pPr>
        <w:rPr>
          <w:lang w:val="es-ES"/>
        </w:rPr>
      </w:pPr>
    </w:p>
    <w:p w14:paraId="76B8A905" w14:textId="77777777" w:rsidR="00C34382" w:rsidRDefault="00C34382">
      <w:pPr>
        <w:rPr>
          <w:lang w:val="es-ES"/>
        </w:rPr>
      </w:pPr>
    </w:p>
    <w:p w14:paraId="39BD5C87" w14:textId="2C6476BF" w:rsidR="00827C23" w:rsidRDefault="00827C23">
      <w:pPr>
        <w:rPr>
          <w:lang w:val="es-ES"/>
        </w:rPr>
      </w:pPr>
      <w:r>
        <w:rPr>
          <w:lang w:val="es-ES"/>
        </w:rPr>
        <w:lastRenderedPageBreak/>
        <w:t>Airbn_search.feature</w:t>
      </w:r>
    </w:p>
    <w:p w14:paraId="03268140" w14:textId="25392A57" w:rsidR="00827C23" w:rsidRDefault="00827C23">
      <w:pPr>
        <w:rPr>
          <w:lang w:val="es-ES"/>
        </w:rPr>
      </w:pPr>
      <w:r>
        <w:rPr>
          <w:noProof/>
        </w:rPr>
        <w:drawing>
          <wp:inline distT="0" distB="0" distL="0" distR="0" wp14:anchorId="2D822F45" wp14:editId="276021AD">
            <wp:extent cx="5400040" cy="30365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1975" w14:textId="0D4F6CC8" w:rsidR="00C34382" w:rsidRDefault="00C34382">
      <w:pPr>
        <w:rPr>
          <w:lang w:val="es-ES"/>
        </w:rPr>
      </w:pPr>
    </w:p>
    <w:p w14:paraId="3B0CEEE0" w14:textId="2652F471" w:rsidR="00C34382" w:rsidRDefault="00C34382">
      <w:pPr>
        <w:rPr>
          <w:lang w:val="es-ES"/>
        </w:rPr>
      </w:pPr>
      <w:r w:rsidRPr="00C34382">
        <w:rPr>
          <w:lang w:val="es-ES"/>
        </w:rPr>
        <w:t>AirbnbSearchStepsDefs</w:t>
      </w:r>
    </w:p>
    <w:p w14:paraId="5A7723BA" w14:textId="577863AC" w:rsidR="00C34382" w:rsidRDefault="00C34382">
      <w:pPr>
        <w:rPr>
          <w:lang w:val="es-ES"/>
        </w:rPr>
      </w:pPr>
      <w:r>
        <w:rPr>
          <w:noProof/>
        </w:rPr>
        <w:drawing>
          <wp:inline distT="0" distB="0" distL="0" distR="0" wp14:anchorId="60F6C29D" wp14:editId="2328AD5F">
            <wp:extent cx="5400040" cy="30365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A868" w14:textId="220D7F57" w:rsidR="00C34382" w:rsidRDefault="00C34382">
      <w:pPr>
        <w:rPr>
          <w:lang w:val="es-ES"/>
        </w:rPr>
      </w:pPr>
    </w:p>
    <w:p w14:paraId="7ADAF31C" w14:textId="5048AE34" w:rsidR="00C34382" w:rsidRDefault="00C34382">
      <w:pPr>
        <w:rPr>
          <w:lang w:val="es-ES"/>
        </w:rPr>
      </w:pPr>
      <w:r>
        <w:rPr>
          <w:lang w:val="es-ES"/>
        </w:rPr>
        <w:t>LoginScreen</w:t>
      </w:r>
    </w:p>
    <w:p w14:paraId="0F4FDEEE" w14:textId="0628025E" w:rsidR="00C34382" w:rsidRDefault="00C34382">
      <w:pPr>
        <w:rPr>
          <w:lang w:val="es-ES"/>
        </w:rPr>
      </w:pPr>
    </w:p>
    <w:p w14:paraId="47EF8293" w14:textId="0ED6A503" w:rsidR="00C34382" w:rsidRDefault="00C3438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D265ADA" wp14:editId="67FA77E6">
            <wp:extent cx="5400040" cy="30365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15D7" w14:textId="64F78D02" w:rsidR="00C34382" w:rsidRDefault="00C34382">
      <w:pPr>
        <w:rPr>
          <w:lang w:val="es-ES"/>
        </w:rPr>
      </w:pPr>
      <w:r w:rsidRPr="00C34382">
        <w:rPr>
          <w:lang w:val="es-ES"/>
        </w:rPr>
        <w:t>SearchDetailsScreen</w:t>
      </w:r>
    </w:p>
    <w:p w14:paraId="07E966FD" w14:textId="2020A28C" w:rsidR="00C34382" w:rsidRDefault="00C34382">
      <w:pPr>
        <w:rPr>
          <w:lang w:val="es-ES"/>
        </w:rPr>
      </w:pPr>
    </w:p>
    <w:p w14:paraId="1F0895E6" w14:textId="042CF8CA" w:rsidR="00C34382" w:rsidRDefault="00C34382">
      <w:pPr>
        <w:rPr>
          <w:lang w:val="es-ES"/>
        </w:rPr>
      </w:pPr>
      <w:r>
        <w:rPr>
          <w:noProof/>
        </w:rPr>
        <w:drawing>
          <wp:inline distT="0" distB="0" distL="0" distR="0" wp14:anchorId="02D588B9" wp14:editId="7C131C2E">
            <wp:extent cx="5400040" cy="30365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1C66" w14:textId="1B3A638C" w:rsidR="00C34382" w:rsidRDefault="00C34382">
      <w:pPr>
        <w:rPr>
          <w:lang w:val="es-ES"/>
        </w:rPr>
      </w:pPr>
      <w:r>
        <w:rPr>
          <w:lang w:val="es-ES"/>
        </w:rPr>
        <w:t xml:space="preserve"> </w:t>
      </w:r>
    </w:p>
    <w:p w14:paraId="2A09B346" w14:textId="672CBEF2" w:rsidR="00C34382" w:rsidRDefault="00C34382">
      <w:pPr>
        <w:rPr>
          <w:lang w:val="es-ES"/>
        </w:rPr>
      </w:pPr>
      <w:r>
        <w:rPr>
          <w:lang w:val="es-ES"/>
        </w:rPr>
        <w:t>SearchScreen</w:t>
      </w:r>
    </w:p>
    <w:p w14:paraId="516CE8C5" w14:textId="750899CF" w:rsidR="00C34382" w:rsidRDefault="00C3438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BD6CD1B" wp14:editId="6BD8BE47">
            <wp:extent cx="5400040" cy="30365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8951" w14:textId="77777777" w:rsidR="00C34382" w:rsidRDefault="00C34382">
      <w:pPr>
        <w:rPr>
          <w:lang w:val="es-ES"/>
        </w:rPr>
      </w:pPr>
    </w:p>
    <w:p w14:paraId="7595973C" w14:textId="7C6417D3" w:rsidR="00C34382" w:rsidRDefault="00C34382">
      <w:pPr>
        <w:rPr>
          <w:lang w:val="es-ES"/>
        </w:rPr>
      </w:pPr>
      <w:r>
        <w:rPr>
          <w:lang w:val="es-ES"/>
        </w:rPr>
        <w:t>Clase Main</w:t>
      </w:r>
    </w:p>
    <w:p w14:paraId="26F2E314" w14:textId="2E8C798A" w:rsidR="00C34382" w:rsidRDefault="00C34382">
      <w:pPr>
        <w:rPr>
          <w:lang w:val="es-ES"/>
        </w:rPr>
      </w:pPr>
      <w:r>
        <w:rPr>
          <w:noProof/>
        </w:rPr>
        <w:drawing>
          <wp:inline distT="0" distB="0" distL="0" distR="0" wp14:anchorId="5E1F71E2" wp14:editId="41F7E23E">
            <wp:extent cx="5400040" cy="30365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242A" w14:textId="77777777" w:rsidR="00827C23" w:rsidRPr="008D13DB" w:rsidRDefault="00827C23">
      <w:pPr>
        <w:rPr>
          <w:lang w:val="es-ES"/>
        </w:rPr>
      </w:pPr>
    </w:p>
    <w:sectPr w:rsidR="00827C23" w:rsidRPr="008D13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3DB"/>
    <w:rsid w:val="006942E5"/>
    <w:rsid w:val="00704A32"/>
    <w:rsid w:val="00827C23"/>
    <w:rsid w:val="008A4758"/>
    <w:rsid w:val="008D13DB"/>
    <w:rsid w:val="00AF63C3"/>
    <w:rsid w:val="00B9007D"/>
    <w:rsid w:val="00C34382"/>
    <w:rsid w:val="00D85BFB"/>
    <w:rsid w:val="00E02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AE451B"/>
  <w15:chartTrackingRefBased/>
  <w15:docId w15:val="{E6E65A4A-BB20-4499-8787-CB8954A22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F63C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F63C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F63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github.com/DiegoHuayta05/PREGUNTA2-AUTOMATIZACION-MOBILE-PROYECTO.git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7</Pages>
  <Words>83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HUAYTA GARAVITO</dc:creator>
  <cp:keywords/>
  <dc:description/>
  <cp:lastModifiedBy>Dennis HUAYTA GARAVITO</cp:lastModifiedBy>
  <cp:revision>7</cp:revision>
  <dcterms:created xsi:type="dcterms:W3CDTF">2023-01-16T00:03:00Z</dcterms:created>
  <dcterms:modified xsi:type="dcterms:W3CDTF">2023-01-16T00:39:00Z</dcterms:modified>
</cp:coreProperties>
</file>